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32F" w:rsidRPr="0096308B" w:rsidRDefault="00A1732F" w:rsidP="00A1732F">
      <w:pPr>
        <w:shd w:val="clear" w:color="auto" w:fill="FFFFFF"/>
        <w:jc w:val="right"/>
      </w:pPr>
      <w:r>
        <w:t>Приложение №3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71097">
        <w:t>для</w:t>
      </w:r>
    </w:p>
    <w:p w:rsidR="00F71097" w:rsidRDefault="00A1732F" w:rsidP="00F71097">
      <w:pPr>
        <w:shd w:val="clear" w:color="auto" w:fill="FFFFFF"/>
        <w:jc w:val="right"/>
      </w:pPr>
      <w:r w:rsidRPr="0096308B">
        <w:t xml:space="preserve"> </w:t>
      </w:r>
      <w:r w:rsidR="00F71097">
        <w:t xml:space="preserve">управления введенным в эксплуатацию </w:t>
      </w:r>
    </w:p>
    <w:p w:rsidR="00F71097" w:rsidRDefault="00F71097" w:rsidP="00F71097">
      <w:pPr>
        <w:shd w:val="clear" w:color="auto" w:fill="FFFFFF"/>
        <w:jc w:val="right"/>
      </w:pPr>
      <w:r>
        <w:t>многоквартирным домом по адресу</w:t>
      </w:r>
    </w:p>
    <w:p w:rsidR="00F71097" w:rsidRDefault="00F71097" w:rsidP="00F71097">
      <w:pPr>
        <w:shd w:val="clear" w:color="auto" w:fill="FFFFFF"/>
        <w:jc w:val="right"/>
      </w:pPr>
      <w:r>
        <w:t xml:space="preserve"> город Когалым </w:t>
      </w:r>
      <w:r w:rsidR="00703B2D">
        <w:t xml:space="preserve">улица </w:t>
      </w:r>
      <w:r w:rsidR="00E36F3E">
        <w:t>Набережная</w:t>
      </w:r>
      <w:r>
        <w:t xml:space="preserve">, дом </w:t>
      </w:r>
      <w:r w:rsidR="008913E0">
        <w:t>61</w:t>
      </w:r>
      <w:r>
        <w:t xml:space="preserve">, </w:t>
      </w:r>
    </w:p>
    <w:p w:rsidR="00F71097" w:rsidRDefault="008913E0" w:rsidP="00F71097">
      <w:pPr>
        <w:shd w:val="clear" w:color="auto" w:fill="FFFFFF"/>
        <w:jc w:val="right"/>
      </w:pPr>
      <w:r>
        <w:t>реестровый номер №46</w:t>
      </w:r>
      <w:r w:rsidR="00F71097">
        <w:t>-ЖК</w:t>
      </w:r>
    </w:p>
    <w:p w:rsidR="00134398" w:rsidRDefault="00394F10" w:rsidP="00F71097">
      <w:pPr>
        <w:shd w:val="clear" w:color="auto" w:fill="FFFFFF"/>
        <w:jc w:val="right"/>
      </w:pPr>
    </w:p>
    <w:p w:rsidR="00A1732F" w:rsidRDefault="00A1732F"/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703B2D" w:rsidRDefault="00A1732F" w:rsidP="00A1732F">
      <w:pPr>
        <w:shd w:val="clear" w:color="auto" w:fill="FFFFFF"/>
        <w:jc w:val="center"/>
      </w:pPr>
      <w:r>
        <w:t xml:space="preserve">о получении заявки на участие в конкурсе по отбору управляющей организации для управления </w:t>
      </w:r>
      <w:r w:rsidR="00CE04A9">
        <w:t xml:space="preserve">введенным в эксплуатацию </w:t>
      </w:r>
      <w:r>
        <w:t>многоквартирным дом</w:t>
      </w:r>
      <w:r w:rsidR="00CE04A9">
        <w:t>о</w:t>
      </w:r>
      <w:r>
        <w:t>м</w:t>
      </w:r>
      <w:r w:rsidR="00CE04A9">
        <w:t xml:space="preserve"> по адресу город Когалым, </w:t>
      </w:r>
    </w:p>
    <w:p w:rsidR="00A1732F" w:rsidRDefault="00E36F3E" w:rsidP="00A1732F">
      <w:pPr>
        <w:shd w:val="clear" w:color="auto" w:fill="FFFFFF"/>
        <w:jc w:val="center"/>
      </w:pPr>
      <w:r>
        <w:t>улица Набережная</w:t>
      </w:r>
      <w:r w:rsidR="00CE04A9">
        <w:t xml:space="preserve">, дом </w:t>
      </w:r>
      <w:r w:rsidR="008913E0">
        <w:t>61</w:t>
      </w:r>
      <w:r w:rsidR="00A1732F">
        <w:t xml:space="preserve"> (</w:t>
      </w:r>
      <w:r w:rsidR="008913E0">
        <w:rPr>
          <w:sz w:val="22"/>
          <w:szCs w:val="22"/>
        </w:rPr>
        <w:t>реестровый номер №46</w:t>
      </w:r>
      <w:r w:rsidR="00A1732F" w:rsidRPr="00A1732F">
        <w:rPr>
          <w:sz w:val="22"/>
          <w:szCs w:val="22"/>
        </w:rPr>
        <w:t>-ЖК</w:t>
      </w:r>
      <w:r w:rsidR="00A1732F"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</w:t>
      </w:r>
      <w:r w:rsidR="00F71097">
        <w:t xml:space="preserve">введенным в эксплуатацию </w:t>
      </w:r>
      <w:r>
        <w:t>многоквартирным дом</w:t>
      </w:r>
      <w:r w:rsidR="00F71097">
        <w:t>о</w:t>
      </w:r>
      <w:r>
        <w:t>м</w:t>
      </w:r>
      <w:r w:rsidR="00F71097">
        <w:t xml:space="preserve"> по адресу город Когалым </w:t>
      </w:r>
      <w:r w:rsidR="00E36F3E">
        <w:t>улица Набережная</w:t>
      </w:r>
      <w:r w:rsidR="00703B2D">
        <w:t xml:space="preserve">, дом </w:t>
      </w:r>
      <w:r w:rsidR="00105117">
        <w:t>61</w:t>
      </w:r>
      <w:bookmarkStart w:id="0" w:name="_GoBack"/>
      <w:bookmarkEnd w:id="0"/>
      <w:r w:rsidR="00105117">
        <w:t>, (реестровый номер №46</w:t>
      </w:r>
      <w:r w:rsidR="00F71097">
        <w:t>-ЖК)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headerReference w:type="default" r:id="rId7"/>
          <w:footerReference w:type="default" r:id="rId8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F10" w:rsidRDefault="00394F10" w:rsidP="00ED4361">
      <w:r>
        <w:separator/>
      </w:r>
    </w:p>
  </w:endnote>
  <w:endnote w:type="continuationSeparator" w:id="0">
    <w:p w:rsidR="00394F10" w:rsidRDefault="00394F10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ED4361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5117">
      <w:rPr>
        <w:rStyle w:val="a7"/>
      </w:rPr>
      <w:t>2</w:t>
    </w:r>
    <w:r>
      <w:rPr>
        <w:rStyle w:val="a7"/>
      </w:rPr>
      <w:fldChar w:fldCharType="end"/>
    </w:r>
  </w:p>
  <w:p w:rsidR="002C283C" w:rsidRPr="00C57012" w:rsidRDefault="00394F10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F10" w:rsidRDefault="00394F10" w:rsidP="00ED4361">
      <w:r>
        <w:separator/>
      </w:r>
    </w:p>
  </w:footnote>
  <w:footnote w:type="continuationSeparator" w:id="0">
    <w:p w:rsidR="00394F10" w:rsidRDefault="00394F10" w:rsidP="00ED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394F10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72456"/>
    <w:rsid w:val="00105117"/>
    <w:rsid w:val="00356326"/>
    <w:rsid w:val="00394F10"/>
    <w:rsid w:val="0044388C"/>
    <w:rsid w:val="00493153"/>
    <w:rsid w:val="004E5FB5"/>
    <w:rsid w:val="00553F1F"/>
    <w:rsid w:val="005645A6"/>
    <w:rsid w:val="00703B2D"/>
    <w:rsid w:val="007E3D25"/>
    <w:rsid w:val="008913E0"/>
    <w:rsid w:val="008D7E82"/>
    <w:rsid w:val="00A1732F"/>
    <w:rsid w:val="00AD6FEA"/>
    <w:rsid w:val="00BB0E20"/>
    <w:rsid w:val="00BB5633"/>
    <w:rsid w:val="00CE04A9"/>
    <w:rsid w:val="00CE73C1"/>
    <w:rsid w:val="00D512C4"/>
    <w:rsid w:val="00DC39CD"/>
    <w:rsid w:val="00E36F3E"/>
    <w:rsid w:val="00ED4361"/>
    <w:rsid w:val="00F7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8CD9D-D9DB-4391-87F5-BA59AE1C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3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AD583-DA43-45BE-9146-3BCB9A9FA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dcterms:created xsi:type="dcterms:W3CDTF">2015-11-16T12:40:00Z</dcterms:created>
  <dcterms:modified xsi:type="dcterms:W3CDTF">2019-10-18T05:50:00Z</dcterms:modified>
</cp:coreProperties>
</file>